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AC4" w:rsidRPr="00B83B95" w:rsidRDefault="00B34F71" w:rsidP="00B83B95">
      <w:pPr>
        <w:autoSpaceDE w:val="0"/>
        <w:autoSpaceDN w:val="0"/>
        <w:adjustRightInd w:val="0"/>
        <w:spacing w:after="0" w:line="240" w:lineRule="auto"/>
        <w:ind w:firstLine="709"/>
        <w:jc w:val="center"/>
        <w:outlineLvl w:val="0"/>
        <w:rPr>
          <w:rFonts w:ascii="Times New Roman" w:eastAsia="Times New Roman" w:hAnsi="Times New Roman"/>
          <w:bCs/>
          <w:sz w:val="24"/>
          <w:szCs w:val="24"/>
        </w:rPr>
      </w:pPr>
      <w:r w:rsidRPr="00B83B95">
        <w:rPr>
          <w:rFonts w:ascii="Times New Roman" w:eastAsia="Times New Roman" w:hAnsi="Times New Roman"/>
          <w:bCs/>
          <w:sz w:val="24"/>
          <w:szCs w:val="24"/>
        </w:rPr>
        <w:t>Отчет о проделанной работе о реализации</w:t>
      </w:r>
    </w:p>
    <w:p w:rsidR="00654A94" w:rsidRDefault="00B34F71" w:rsidP="00B83B95">
      <w:pPr>
        <w:autoSpaceDE w:val="0"/>
        <w:autoSpaceDN w:val="0"/>
        <w:adjustRightInd w:val="0"/>
        <w:spacing w:after="0" w:line="240" w:lineRule="auto"/>
        <w:ind w:firstLine="709"/>
        <w:jc w:val="center"/>
        <w:outlineLvl w:val="0"/>
        <w:rPr>
          <w:rFonts w:ascii="Times New Roman" w:eastAsia="Times New Roman" w:hAnsi="Times New Roman"/>
          <w:bCs/>
          <w:sz w:val="24"/>
          <w:szCs w:val="24"/>
        </w:rPr>
      </w:pPr>
      <w:r w:rsidRPr="00B83B95">
        <w:rPr>
          <w:rFonts w:ascii="Times New Roman" w:eastAsia="Times New Roman" w:hAnsi="Times New Roman"/>
          <w:bCs/>
          <w:sz w:val="24"/>
          <w:szCs w:val="24"/>
        </w:rPr>
        <w:t>антикоррупционной политики по итогам года</w:t>
      </w:r>
    </w:p>
    <w:p w:rsidR="00011244" w:rsidRDefault="00011244" w:rsidP="00B83B95">
      <w:pPr>
        <w:autoSpaceDE w:val="0"/>
        <w:autoSpaceDN w:val="0"/>
        <w:adjustRightInd w:val="0"/>
        <w:spacing w:after="0" w:line="240" w:lineRule="auto"/>
        <w:ind w:firstLine="709"/>
        <w:jc w:val="center"/>
        <w:outlineLvl w:val="0"/>
        <w:rPr>
          <w:rFonts w:ascii="Times New Roman" w:eastAsia="Times New Roman" w:hAnsi="Times New Roman"/>
          <w:bCs/>
          <w:sz w:val="24"/>
          <w:szCs w:val="24"/>
        </w:rPr>
      </w:pPr>
      <w:r>
        <w:rPr>
          <w:rFonts w:ascii="Times New Roman" w:eastAsia="Times New Roman" w:hAnsi="Times New Roman"/>
          <w:bCs/>
          <w:sz w:val="24"/>
          <w:szCs w:val="24"/>
        </w:rPr>
        <w:t>по МБОУ «Школа 77»</w:t>
      </w:r>
      <w:r w:rsidR="00CA7E59">
        <w:rPr>
          <w:rFonts w:ascii="Times New Roman" w:eastAsia="Times New Roman" w:hAnsi="Times New Roman"/>
          <w:bCs/>
          <w:sz w:val="24"/>
          <w:szCs w:val="24"/>
        </w:rPr>
        <w:t xml:space="preserve"> Авиастроительного района г.Казани</w:t>
      </w:r>
    </w:p>
    <w:p w:rsidR="00CA7E59" w:rsidRPr="00B83B95" w:rsidRDefault="008070C5" w:rsidP="00B83B95">
      <w:pPr>
        <w:autoSpaceDE w:val="0"/>
        <w:autoSpaceDN w:val="0"/>
        <w:adjustRightInd w:val="0"/>
        <w:spacing w:after="0" w:line="240" w:lineRule="auto"/>
        <w:ind w:firstLine="709"/>
        <w:jc w:val="center"/>
        <w:outlineLvl w:val="0"/>
        <w:rPr>
          <w:rFonts w:ascii="Times New Roman" w:eastAsia="Times New Roman" w:hAnsi="Times New Roman"/>
          <w:bCs/>
          <w:sz w:val="24"/>
          <w:szCs w:val="24"/>
        </w:rPr>
      </w:pPr>
      <w:r>
        <w:rPr>
          <w:rFonts w:ascii="Times New Roman" w:eastAsia="Times New Roman" w:hAnsi="Times New Roman"/>
          <w:bCs/>
          <w:sz w:val="24"/>
          <w:szCs w:val="24"/>
        </w:rPr>
        <w:t>2020-2021 учебный год</w:t>
      </w:r>
      <w:bookmarkStart w:id="0" w:name="_GoBack"/>
      <w:bookmarkEnd w:id="0"/>
    </w:p>
    <w:p w:rsidR="00770AC4" w:rsidRPr="00B83B95" w:rsidRDefault="00770AC4" w:rsidP="00B83B95">
      <w:pPr>
        <w:autoSpaceDE w:val="0"/>
        <w:autoSpaceDN w:val="0"/>
        <w:adjustRightInd w:val="0"/>
        <w:spacing w:after="0" w:line="240" w:lineRule="auto"/>
        <w:ind w:firstLine="709"/>
        <w:jc w:val="center"/>
        <w:outlineLvl w:val="0"/>
        <w:rPr>
          <w:rFonts w:ascii="Times New Roman" w:eastAsia="Times New Roman" w:hAnsi="Times New Roman"/>
          <w:b/>
          <w:bCs/>
          <w:sz w:val="24"/>
          <w:szCs w:val="24"/>
        </w:rPr>
      </w:pPr>
    </w:p>
    <w:tbl>
      <w:tblPr>
        <w:tblStyle w:val="a5"/>
        <w:tblW w:w="9310" w:type="dxa"/>
        <w:jc w:val="center"/>
        <w:tblLook w:val="04A0" w:firstRow="1" w:lastRow="0" w:firstColumn="1" w:lastColumn="0" w:noHBand="0" w:noVBand="1"/>
      </w:tblPr>
      <w:tblGrid>
        <w:gridCol w:w="445"/>
        <w:gridCol w:w="1937"/>
        <w:gridCol w:w="1417"/>
        <w:gridCol w:w="802"/>
        <w:gridCol w:w="2430"/>
        <w:gridCol w:w="2279"/>
      </w:tblGrid>
      <w:tr w:rsidR="00654A94" w:rsidRPr="00B83B95" w:rsidTr="00792A35">
        <w:trPr>
          <w:jc w:val="center"/>
        </w:trPr>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4A94" w:rsidRPr="00B83B95" w:rsidRDefault="00654A94" w:rsidP="00B83B95">
            <w:pPr>
              <w:spacing w:after="0" w:line="240" w:lineRule="auto"/>
              <w:jc w:val="center"/>
              <w:rPr>
                <w:rFonts w:ascii="Times New Roman" w:hAnsi="Times New Roman"/>
                <w:sz w:val="24"/>
                <w:szCs w:val="24"/>
                <w:lang w:val="tt-RU" w:eastAsia="ru-RU"/>
              </w:rPr>
            </w:pPr>
            <w:r w:rsidRPr="00B83B95">
              <w:rPr>
                <w:rFonts w:ascii="Times New Roman" w:hAnsi="Times New Roman"/>
                <w:sz w:val="24"/>
                <w:szCs w:val="24"/>
                <w:lang w:val="tt-RU"/>
              </w:rPr>
              <w:t>№</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4A94" w:rsidRPr="00B83B95" w:rsidRDefault="00654A94"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Наименование образовательной организации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4A94" w:rsidRPr="00B83B95" w:rsidRDefault="00654A94"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Количество участников</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4A94" w:rsidRPr="00B83B95" w:rsidRDefault="00654A94"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Дата</w:t>
            </w:r>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4A94" w:rsidRPr="00B83B95" w:rsidRDefault="00654A94"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Форма проведения мероприятия</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4A94" w:rsidRPr="00B83B95" w:rsidRDefault="00654A94"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Приглашенные</w:t>
            </w:r>
          </w:p>
        </w:tc>
      </w:tr>
      <w:tr w:rsidR="00654A94" w:rsidRPr="00B83B95" w:rsidTr="00792A35">
        <w:trPr>
          <w:jc w:val="center"/>
        </w:trPr>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4A94" w:rsidRPr="00B83B95" w:rsidRDefault="00654A94" w:rsidP="00B83B95">
            <w:pPr>
              <w:pStyle w:val="Default"/>
              <w:jc w:val="center"/>
              <w:rPr>
                <w:color w:val="auto"/>
              </w:rPr>
            </w:pPr>
            <w:r w:rsidRPr="00B83B95">
              <w:rPr>
                <w:color w:val="auto"/>
              </w:rPr>
              <w:t>1</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54A94" w:rsidRPr="00B83B95" w:rsidRDefault="00770AC4" w:rsidP="00DC4277">
            <w:pPr>
              <w:spacing w:after="0" w:line="240" w:lineRule="auto"/>
              <w:jc w:val="center"/>
              <w:rPr>
                <w:rFonts w:ascii="Times New Roman" w:eastAsia="Times New Roman" w:hAnsi="Times New Roman"/>
                <w:color w:val="000000"/>
                <w:sz w:val="24"/>
                <w:szCs w:val="24"/>
              </w:rPr>
            </w:pPr>
            <w:r w:rsidRPr="00B83B95">
              <w:rPr>
                <w:rFonts w:ascii="Times New Roman" w:eastAsia="Times New Roman" w:hAnsi="Times New Roman"/>
                <w:color w:val="000000"/>
                <w:sz w:val="24"/>
                <w:szCs w:val="24"/>
              </w:rPr>
              <w:t>МБОУ «Школа №77»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A94" w:rsidRDefault="00654A94" w:rsidP="00B83B95">
            <w:pPr>
              <w:spacing w:after="0" w:line="240" w:lineRule="auto"/>
              <w:jc w:val="center"/>
              <w:rPr>
                <w:rFonts w:ascii="Times New Roman" w:eastAsiaTheme="minorEastAsia" w:hAnsi="Times New Roman"/>
                <w:sz w:val="24"/>
                <w:szCs w:val="24"/>
                <w:lang w:val="tt-RU"/>
              </w:rPr>
            </w:pPr>
          </w:p>
          <w:p w:rsidR="00314630" w:rsidRDefault="00314630" w:rsidP="00B83B95">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2-3</w:t>
            </w:r>
          </w:p>
          <w:p w:rsidR="00314630" w:rsidRDefault="00314630" w:rsidP="00B83B95">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классы</w:t>
            </w:r>
          </w:p>
          <w:p w:rsidR="00314630" w:rsidRPr="00B83B95" w:rsidRDefault="00314630" w:rsidP="00B83B95">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210чел.</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A94" w:rsidRPr="00B83B95" w:rsidRDefault="00792A35"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4.12</w:t>
            </w:r>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A94" w:rsidRPr="00B83B95" w:rsidRDefault="00770AC4"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rPr>
              <w:t xml:space="preserve">Проведение классных часов на антикоррупционную тематику </w:t>
            </w:r>
            <w:r w:rsidRPr="00B83B95">
              <w:rPr>
                <w:rFonts w:ascii="Times New Roman" w:hAnsi="Times New Roman"/>
                <w:color w:val="353535"/>
                <w:sz w:val="24"/>
                <w:szCs w:val="24"/>
              </w:rPr>
              <w:t>«Без коррупции с детства» для учащихся младших классов</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A94" w:rsidRPr="00B83B95" w:rsidRDefault="00770AC4"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w:t>
            </w:r>
          </w:p>
        </w:tc>
      </w:tr>
      <w:tr w:rsidR="00770AC4" w:rsidRPr="00B83B95" w:rsidTr="00792A35">
        <w:trPr>
          <w:jc w:val="center"/>
        </w:trPr>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792A35" w:rsidP="00B83B95">
            <w:pPr>
              <w:pStyle w:val="Default"/>
              <w:jc w:val="center"/>
              <w:rPr>
                <w:color w:val="auto"/>
              </w:rPr>
            </w:pPr>
            <w:r w:rsidRPr="00B83B95">
              <w:rPr>
                <w:color w:val="auto"/>
              </w:rPr>
              <w:t>2</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70AC4" w:rsidRPr="00B83B95" w:rsidRDefault="00DC4277" w:rsidP="00B83B95">
            <w:pPr>
              <w:spacing w:after="0" w:line="240" w:lineRule="auto"/>
              <w:jc w:val="center"/>
              <w:rPr>
                <w:rFonts w:ascii="Times New Roman" w:eastAsia="Times New Roman" w:hAnsi="Times New Roman"/>
                <w:color w:val="000000"/>
                <w:sz w:val="24"/>
                <w:szCs w:val="24"/>
              </w:rPr>
            </w:pPr>
            <w:r w:rsidRPr="00B83B95">
              <w:rPr>
                <w:rFonts w:ascii="Times New Roman" w:eastAsia="Times New Roman" w:hAnsi="Times New Roman"/>
                <w:color w:val="000000"/>
                <w:sz w:val="24"/>
                <w:szCs w:val="24"/>
              </w:rPr>
              <w:t>МБОУ «Школа №77»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Default="00770AC4" w:rsidP="00B83B95">
            <w:pPr>
              <w:spacing w:after="0" w:line="240" w:lineRule="auto"/>
              <w:jc w:val="center"/>
              <w:rPr>
                <w:rFonts w:ascii="Times New Roman" w:eastAsiaTheme="minorEastAsia" w:hAnsi="Times New Roman"/>
                <w:sz w:val="24"/>
                <w:szCs w:val="24"/>
                <w:lang w:val="tt-RU"/>
              </w:rPr>
            </w:pPr>
          </w:p>
          <w:p w:rsidR="00314630" w:rsidRDefault="00314630" w:rsidP="00B83B95">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5-9</w:t>
            </w:r>
          </w:p>
          <w:p w:rsidR="00314630" w:rsidRDefault="00CA7E59" w:rsidP="00B83B95">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к</w:t>
            </w:r>
            <w:r w:rsidR="00314630">
              <w:rPr>
                <w:rFonts w:ascii="Times New Roman" w:eastAsiaTheme="minorEastAsia" w:hAnsi="Times New Roman"/>
                <w:sz w:val="24"/>
                <w:szCs w:val="24"/>
                <w:lang w:val="tt-RU"/>
              </w:rPr>
              <w:t>лассы</w:t>
            </w:r>
          </w:p>
          <w:p w:rsidR="00314630" w:rsidRPr="00B83B95" w:rsidRDefault="00314630" w:rsidP="00B83B95">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310 чел.</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792A35"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4.12</w:t>
            </w:r>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770AC4"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rPr>
              <w:t>Проведение классных часов, приуроченных к Международному дню борьбы с коррупцией с учащимися старших классов «Скажем коррупции – нет!», «Честным быть модно и престижно!» «Коррупция в общественной жизни», «Последствия коррупции. С чем боремся, зачем боремся?», «Коррупции-нет!</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DC4277" w:rsidP="00B83B95">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r>
      <w:tr w:rsidR="00770AC4" w:rsidRPr="00B83B95" w:rsidTr="00792A35">
        <w:trPr>
          <w:jc w:val="center"/>
        </w:trPr>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792A35" w:rsidP="00B83B95">
            <w:pPr>
              <w:pStyle w:val="Default"/>
              <w:jc w:val="center"/>
              <w:rPr>
                <w:color w:val="auto"/>
              </w:rPr>
            </w:pPr>
            <w:r w:rsidRPr="00B83B95">
              <w:rPr>
                <w:color w:val="auto"/>
              </w:rPr>
              <w:t>3</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70AC4" w:rsidRPr="00B83B95" w:rsidRDefault="00DC4277" w:rsidP="00B83B95">
            <w:pPr>
              <w:spacing w:after="0" w:line="240" w:lineRule="auto"/>
              <w:jc w:val="center"/>
              <w:rPr>
                <w:rFonts w:ascii="Times New Roman" w:eastAsia="Times New Roman" w:hAnsi="Times New Roman"/>
                <w:color w:val="000000"/>
                <w:sz w:val="24"/>
                <w:szCs w:val="24"/>
              </w:rPr>
            </w:pPr>
            <w:r w:rsidRPr="00B83B95">
              <w:rPr>
                <w:rFonts w:ascii="Times New Roman" w:eastAsia="Times New Roman" w:hAnsi="Times New Roman"/>
                <w:color w:val="000000"/>
                <w:sz w:val="24"/>
                <w:szCs w:val="24"/>
              </w:rPr>
              <w:t>МБОУ «Школа №77»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EE4" w:rsidRDefault="00203EE4" w:rsidP="00314630">
            <w:pPr>
              <w:spacing w:after="0" w:line="240" w:lineRule="auto"/>
              <w:jc w:val="center"/>
              <w:rPr>
                <w:rFonts w:ascii="Times New Roman" w:eastAsiaTheme="minorEastAsia" w:hAnsi="Times New Roman"/>
                <w:sz w:val="24"/>
                <w:szCs w:val="24"/>
                <w:lang w:val="tt-RU"/>
              </w:rPr>
            </w:pPr>
          </w:p>
          <w:p w:rsidR="00314630" w:rsidRDefault="00314630" w:rsidP="00314630">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10-11</w:t>
            </w:r>
          </w:p>
          <w:p w:rsidR="00314630" w:rsidRDefault="00314630" w:rsidP="00314630">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классы</w:t>
            </w:r>
          </w:p>
          <w:p w:rsidR="00770AC4" w:rsidRPr="00B83B95" w:rsidRDefault="00314630" w:rsidP="00314630">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40 чел.</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792A35"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7.12</w:t>
            </w:r>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792A35"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Проведение открытого урока в 11А классе на тему: “Скажем коррупции:НЕТ!”</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314630" w:rsidP="00B83B95">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r>
      <w:tr w:rsidR="00792A35" w:rsidRPr="00B83B95" w:rsidTr="00792A35">
        <w:trPr>
          <w:jc w:val="center"/>
        </w:trPr>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792A35" w:rsidP="00B83B95">
            <w:pPr>
              <w:pStyle w:val="Default"/>
              <w:jc w:val="center"/>
              <w:rPr>
                <w:color w:val="auto"/>
              </w:rPr>
            </w:pPr>
            <w:r w:rsidRPr="00B83B95">
              <w:rPr>
                <w:color w:val="auto"/>
              </w:rPr>
              <w:t>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92A35" w:rsidRPr="00B83B95" w:rsidRDefault="00DC4277" w:rsidP="00B83B95">
            <w:pPr>
              <w:spacing w:after="0" w:line="240" w:lineRule="auto"/>
              <w:jc w:val="center"/>
              <w:rPr>
                <w:rFonts w:ascii="Times New Roman" w:eastAsia="Times New Roman" w:hAnsi="Times New Roman"/>
                <w:color w:val="000000"/>
                <w:sz w:val="24"/>
                <w:szCs w:val="24"/>
              </w:rPr>
            </w:pPr>
            <w:r w:rsidRPr="00B83B95">
              <w:rPr>
                <w:rFonts w:ascii="Times New Roman" w:eastAsia="Times New Roman" w:hAnsi="Times New Roman"/>
                <w:color w:val="000000"/>
                <w:sz w:val="24"/>
                <w:szCs w:val="24"/>
              </w:rPr>
              <w:t>МБОУ «Школа №77»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4630" w:rsidRDefault="00314630" w:rsidP="00B83B95">
            <w:pPr>
              <w:spacing w:after="0" w:line="240" w:lineRule="auto"/>
              <w:jc w:val="center"/>
              <w:rPr>
                <w:rFonts w:ascii="Times New Roman" w:eastAsiaTheme="minorEastAsia" w:hAnsi="Times New Roman"/>
                <w:sz w:val="24"/>
                <w:szCs w:val="24"/>
                <w:lang w:val="tt-RU"/>
              </w:rPr>
            </w:pPr>
          </w:p>
          <w:p w:rsidR="00203EE4" w:rsidRDefault="00203EE4" w:rsidP="00B83B95">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8-11</w:t>
            </w:r>
          </w:p>
          <w:p w:rsidR="00203EE4" w:rsidRDefault="00203EE4" w:rsidP="00B83B95">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Классы</w:t>
            </w:r>
          </w:p>
          <w:p w:rsidR="00203EE4" w:rsidRPr="00B83B95" w:rsidRDefault="00203EE4" w:rsidP="00B83B95">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78 чел.</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Default="00792A35"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9.12</w:t>
            </w:r>
          </w:p>
          <w:p w:rsidR="00203EE4" w:rsidRPr="00B83B95" w:rsidRDefault="00203EE4" w:rsidP="00B83B95">
            <w:pPr>
              <w:spacing w:after="0" w:line="240" w:lineRule="auto"/>
              <w:jc w:val="center"/>
              <w:rPr>
                <w:rFonts w:ascii="Times New Roman" w:hAnsi="Times New Roman"/>
                <w:sz w:val="24"/>
                <w:szCs w:val="24"/>
                <w:lang w:val="tt-RU"/>
              </w:rPr>
            </w:pPr>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792A35"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Встреча с представителями правоохранительных органов на тему: “Есть такая профессия – защищать закон и порядок”</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Default="00CA7E59" w:rsidP="00B83B95">
            <w:pPr>
              <w:spacing w:after="0" w:line="240" w:lineRule="auto"/>
              <w:jc w:val="center"/>
              <w:rPr>
                <w:rFonts w:ascii="Times New Roman" w:hAnsi="Times New Roman"/>
                <w:sz w:val="24"/>
                <w:szCs w:val="24"/>
                <w:lang w:val="tt-RU"/>
              </w:rPr>
            </w:pPr>
            <w:r>
              <w:rPr>
                <w:rFonts w:ascii="Times New Roman" w:hAnsi="Times New Roman"/>
                <w:sz w:val="24"/>
                <w:szCs w:val="24"/>
                <w:lang w:val="tt-RU"/>
              </w:rPr>
              <w:t>ФКУ УИИ УФСИН России по РТ филиал по Авиастроительному району г.Казани</w:t>
            </w:r>
          </w:p>
          <w:p w:rsidR="00CA7E59" w:rsidRDefault="00CA7E59" w:rsidP="00B83B95">
            <w:pPr>
              <w:spacing w:after="0" w:line="240" w:lineRule="auto"/>
              <w:jc w:val="center"/>
              <w:rPr>
                <w:rFonts w:ascii="Times New Roman" w:hAnsi="Times New Roman"/>
                <w:sz w:val="24"/>
                <w:szCs w:val="24"/>
                <w:lang w:val="tt-RU"/>
              </w:rPr>
            </w:pPr>
            <w:r>
              <w:rPr>
                <w:rFonts w:ascii="Times New Roman" w:hAnsi="Times New Roman"/>
                <w:sz w:val="24"/>
                <w:szCs w:val="24"/>
                <w:lang w:val="tt-RU"/>
              </w:rPr>
              <w:t>Начальник,майор внутренней службы Минеев Павел Юрьевич</w:t>
            </w:r>
          </w:p>
          <w:p w:rsidR="00203EE4" w:rsidRPr="00B83B95" w:rsidRDefault="00203EE4" w:rsidP="00B83B95">
            <w:pPr>
              <w:spacing w:after="0" w:line="240" w:lineRule="auto"/>
              <w:jc w:val="center"/>
              <w:rPr>
                <w:rFonts w:ascii="Times New Roman" w:hAnsi="Times New Roman"/>
                <w:sz w:val="24"/>
                <w:szCs w:val="24"/>
                <w:lang w:val="tt-RU"/>
              </w:rPr>
            </w:pPr>
          </w:p>
        </w:tc>
      </w:tr>
      <w:tr w:rsidR="00770AC4" w:rsidRPr="00B83B95" w:rsidTr="00792A35">
        <w:trPr>
          <w:jc w:val="center"/>
        </w:trPr>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792A35"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5</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277" w:rsidRDefault="00DC4277" w:rsidP="00B83B95">
            <w:pPr>
              <w:spacing w:after="0" w:line="240" w:lineRule="auto"/>
              <w:jc w:val="center"/>
              <w:rPr>
                <w:rFonts w:ascii="Times New Roman" w:eastAsia="Times New Roman" w:hAnsi="Times New Roman"/>
                <w:color w:val="000000"/>
                <w:sz w:val="24"/>
                <w:szCs w:val="24"/>
              </w:rPr>
            </w:pPr>
          </w:p>
          <w:p w:rsidR="00DC4277" w:rsidRDefault="00DC4277" w:rsidP="00B83B95">
            <w:pPr>
              <w:spacing w:after="0" w:line="240" w:lineRule="auto"/>
              <w:jc w:val="center"/>
              <w:rPr>
                <w:rFonts w:ascii="Times New Roman" w:eastAsia="Times New Roman" w:hAnsi="Times New Roman"/>
                <w:color w:val="000000"/>
                <w:sz w:val="24"/>
                <w:szCs w:val="24"/>
              </w:rPr>
            </w:pPr>
          </w:p>
          <w:p w:rsidR="00DC4277" w:rsidRDefault="00DC4277" w:rsidP="00B83B95">
            <w:pPr>
              <w:spacing w:after="0" w:line="240" w:lineRule="auto"/>
              <w:jc w:val="center"/>
              <w:rPr>
                <w:rFonts w:ascii="Times New Roman" w:eastAsia="Times New Roman" w:hAnsi="Times New Roman"/>
                <w:color w:val="000000"/>
                <w:sz w:val="24"/>
                <w:szCs w:val="24"/>
              </w:rPr>
            </w:pPr>
          </w:p>
          <w:p w:rsidR="00DC4277" w:rsidRDefault="00DC4277" w:rsidP="00B83B95">
            <w:pPr>
              <w:spacing w:after="0" w:line="240" w:lineRule="auto"/>
              <w:jc w:val="center"/>
              <w:rPr>
                <w:rFonts w:ascii="Times New Roman" w:eastAsia="Times New Roman" w:hAnsi="Times New Roman"/>
                <w:color w:val="000000"/>
                <w:sz w:val="24"/>
                <w:szCs w:val="24"/>
              </w:rPr>
            </w:pPr>
          </w:p>
          <w:p w:rsidR="00770AC4" w:rsidRPr="00B83B95" w:rsidRDefault="00DC4277" w:rsidP="00B83B95">
            <w:pPr>
              <w:spacing w:after="0" w:line="240" w:lineRule="auto"/>
              <w:jc w:val="center"/>
              <w:rPr>
                <w:rFonts w:ascii="Times New Roman" w:hAnsi="Times New Roman"/>
                <w:sz w:val="24"/>
                <w:szCs w:val="24"/>
                <w:lang w:val="tt-RU"/>
              </w:rPr>
            </w:pPr>
            <w:r w:rsidRPr="00B83B95">
              <w:rPr>
                <w:rFonts w:ascii="Times New Roman" w:eastAsia="Times New Roman" w:hAnsi="Times New Roman"/>
                <w:color w:val="000000"/>
                <w:sz w:val="24"/>
                <w:szCs w:val="24"/>
              </w:rPr>
              <w:lastRenderedPageBreak/>
              <w:t>МБОУ «Школа №77»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770AC4" w:rsidP="00B83B95">
            <w:pPr>
              <w:spacing w:after="0" w:line="240" w:lineRule="auto"/>
              <w:jc w:val="center"/>
              <w:rPr>
                <w:rFonts w:ascii="Times New Roman" w:hAnsi="Times New Roman"/>
                <w:sz w:val="24"/>
                <w:szCs w:val="24"/>
                <w:lang w:val="tt-RU"/>
              </w:rPr>
            </w:pP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770AC4" w:rsidP="00B83B95">
            <w:pPr>
              <w:spacing w:after="0" w:line="240" w:lineRule="auto"/>
              <w:jc w:val="center"/>
              <w:rPr>
                <w:rFonts w:ascii="Times New Roman" w:hAnsi="Times New Roman"/>
                <w:sz w:val="24"/>
                <w:szCs w:val="24"/>
                <w:lang w:val="tt-RU"/>
              </w:rPr>
            </w:pPr>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314630" w:rsidP="00314630">
            <w:pPr>
              <w:spacing w:after="0" w:line="240" w:lineRule="auto"/>
              <w:jc w:val="center"/>
              <w:rPr>
                <w:rFonts w:ascii="Times New Roman" w:hAnsi="Times New Roman"/>
                <w:sz w:val="24"/>
                <w:szCs w:val="24"/>
                <w:lang w:val="tt-RU"/>
              </w:rPr>
            </w:pPr>
            <w:r>
              <w:rPr>
                <w:rFonts w:ascii="Times New Roman" w:hAnsi="Times New Roman"/>
                <w:sz w:val="24"/>
                <w:szCs w:val="24"/>
              </w:rPr>
              <w:t>Т</w:t>
            </w:r>
            <w:r w:rsidR="00792A35" w:rsidRPr="00B83B95">
              <w:rPr>
                <w:rFonts w:ascii="Times New Roman" w:hAnsi="Times New Roman"/>
                <w:sz w:val="24"/>
                <w:szCs w:val="24"/>
              </w:rPr>
              <w:t>ематическ</w:t>
            </w:r>
            <w:r>
              <w:rPr>
                <w:rFonts w:ascii="Times New Roman" w:hAnsi="Times New Roman"/>
                <w:sz w:val="24"/>
                <w:szCs w:val="24"/>
              </w:rPr>
              <w:t>ая И</w:t>
            </w:r>
            <w:r w:rsidR="00792A35" w:rsidRPr="00B83B95">
              <w:rPr>
                <w:rFonts w:ascii="Times New Roman" w:hAnsi="Times New Roman"/>
                <w:sz w:val="24"/>
                <w:szCs w:val="24"/>
              </w:rPr>
              <w:t>нформационно-</w:t>
            </w:r>
            <w:r>
              <w:rPr>
                <w:rFonts w:ascii="Times New Roman" w:hAnsi="Times New Roman"/>
                <w:sz w:val="24"/>
                <w:szCs w:val="24"/>
              </w:rPr>
              <w:t>П</w:t>
            </w:r>
            <w:r w:rsidR="00792A35" w:rsidRPr="00B83B95">
              <w:rPr>
                <w:rFonts w:ascii="Times New Roman" w:hAnsi="Times New Roman"/>
                <w:sz w:val="24"/>
                <w:szCs w:val="24"/>
              </w:rPr>
              <w:t>ознавательн</w:t>
            </w:r>
            <w:r>
              <w:rPr>
                <w:rFonts w:ascii="Times New Roman" w:hAnsi="Times New Roman"/>
                <w:sz w:val="24"/>
                <w:szCs w:val="24"/>
              </w:rPr>
              <w:t xml:space="preserve">ая </w:t>
            </w:r>
            <w:r w:rsidR="00792A35" w:rsidRPr="00B83B95">
              <w:rPr>
                <w:rFonts w:ascii="Times New Roman" w:hAnsi="Times New Roman"/>
                <w:sz w:val="24"/>
                <w:szCs w:val="24"/>
              </w:rPr>
              <w:t>книжн</w:t>
            </w:r>
            <w:r>
              <w:rPr>
                <w:rFonts w:ascii="Times New Roman" w:hAnsi="Times New Roman"/>
                <w:sz w:val="24"/>
                <w:szCs w:val="24"/>
              </w:rPr>
              <w:t>ая</w:t>
            </w:r>
            <w:r w:rsidR="00792A35" w:rsidRPr="00B83B95">
              <w:rPr>
                <w:rFonts w:ascii="Times New Roman" w:hAnsi="Times New Roman"/>
                <w:sz w:val="24"/>
                <w:szCs w:val="24"/>
              </w:rPr>
              <w:t xml:space="preserve"> выстав</w:t>
            </w:r>
            <w:r>
              <w:rPr>
                <w:rFonts w:ascii="Times New Roman" w:hAnsi="Times New Roman"/>
                <w:sz w:val="24"/>
                <w:szCs w:val="24"/>
              </w:rPr>
              <w:t xml:space="preserve">ка </w:t>
            </w:r>
            <w:r w:rsidR="00792A35" w:rsidRPr="00B83B95">
              <w:rPr>
                <w:rFonts w:ascii="Times New Roman" w:hAnsi="Times New Roman"/>
                <w:sz w:val="24"/>
                <w:szCs w:val="24"/>
              </w:rPr>
              <w:lastRenderedPageBreak/>
              <w:t>«Надо жить честно!» в школьной библиотеке</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AC4" w:rsidRPr="00B83B95" w:rsidRDefault="00314630" w:rsidP="00B83B95">
            <w:pPr>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w:t>
            </w:r>
          </w:p>
        </w:tc>
      </w:tr>
      <w:tr w:rsidR="00792A35" w:rsidRPr="00B83B95" w:rsidTr="00792A35">
        <w:trPr>
          <w:jc w:val="center"/>
        </w:trPr>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DC4277" w:rsidP="00B83B95">
            <w:pPr>
              <w:pStyle w:val="Default"/>
              <w:jc w:val="center"/>
              <w:rPr>
                <w:color w:val="auto"/>
              </w:rPr>
            </w:pPr>
            <w:r>
              <w:rPr>
                <w:color w:val="auto"/>
              </w:rPr>
              <w:lastRenderedPageBreak/>
              <w:t>6</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92A35" w:rsidRPr="00B83B95" w:rsidRDefault="00DC4277" w:rsidP="00B83B95">
            <w:pPr>
              <w:spacing w:after="0" w:line="240" w:lineRule="auto"/>
              <w:jc w:val="center"/>
              <w:rPr>
                <w:rFonts w:ascii="Times New Roman" w:eastAsia="Times New Roman" w:hAnsi="Times New Roman"/>
                <w:color w:val="000000"/>
                <w:sz w:val="24"/>
                <w:szCs w:val="24"/>
              </w:rPr>
            </w:pPr>
            <w:r w:rsidRPr="00B83B95">
              <w:rPr>
                <w:rFonts w:ascii="Times New Roman" w:eastAsia="Times New Roman" w:hAnsi="Times New Roman"/>
                <w:color w:val="000000"/>
                <w:sz w:val="24"/>
                <w:szCs w:val="24"/>
              </w:rPr>
              <w:t>МБОУ «Школа №77»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792A35" w:rsidP="00B83B95">
            <w:pPr>
              <w:spacing w:after="0" w:line="240" w:lineRule="auto"/>
              <w:jc w:val="center"/>
              <w:rPr>
                <w:rFonts w:ascii="Times New Roman" w:eastAsiaTheme="minorEastAsia" w:hAnsi="Times New Roman"/>
                <w:sz w:val="24"/>
                <w:szCs w:val="24"/>
                <w:lang w:val="tt-RU"/>
              </w:rPr>
            </w:pP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792A35" w:rsidP="00B83B95">
            <w:pPr>
              <w:spacing w:after="0" w:line="240" w:lineRule="auto"/>
              <w:jc w:val="center"/>
              <w:rPr>
                <w:rFonts w:ascii="Times New Roman" w:hAnsi="Times New Roman"/>
                <w:sz w:val="24"/>
                <w:szCs w:val="24"/>
                <w:lang w:val="tt-RU"/>
              </w:rPr>
            </w:pPr>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792A35" w:rsidP="00B83B95">
            <w:pPr>
              <w:spacing w:after="0" w:line="240" w:lineRule="auto"/>
              <w:jc w:val="center"/>
              <w:rPr>
                <w:rFonts w:ascii="Times New Roman" w:hAnsi="Times New Roman"/>
                <w:sz w:val="24"/>
                <w:szCs w:val="24"/>
                <w:lang w:val="tt-RU"/>
              </w:rPr>
            </w:pPr>
            <w:r w:rsidRPr="00B83B95">
              <w:rPr>
                <w:rFonts w:ascii="Times New Roman" w:hAnsi="Times New Roman"/>
                <w:sz w:val="24"/>
                <w:szCs w:val="24"/>
                <w:lang w:val="tt-RU"/>
              </w:rPr>
              <w:t>Конкурс плакатов на антикоррупционную тематику</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314630" w:rsidP="00B83B95">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r>
      <w:tr w:rsidR="00792A35" w:rsidRPr="00B83B95" w:rsidTr="00792A35">
        <w:trPr>
          <w:jc w:val="center"/>
        </w:trPr>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DC4277" w:rsidP="00B83B95">
            <w:pPr>
              <w:pStyle w:val="Default"/>
              <w:jc w:val="center"/>
              <w:rPr>
                <w:color w:val="auto"/>
              </w:rPr>
            </w:pPr>
            <w:r>
              <w:rPr>
                <w:color w:val="auto"/>
              </w:rPr>
              <w:t>7</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92A35" w:rsidRPr="00B83B95" w:rsidRDefault="00DC4277" w:rsidP="00B83B95">
            <w:pPr>
              <w:spacing w:after="0" w:line="240" w:lineRule="auto"/>
              <w:jc w:val="center"/>
              <w:rPr>
                <w:rFonts w:ascii="Times New Roman" w:eastAsia="Times New Roman" w:hAnsi="Times New Roman"/>
                <w:color w:val="000000"/>
                <w:sz w:val="24"/>
                <w:szCs w:val="24"/>
              </w:rPr>
            </w:pPr>
            <w:r w:rsidRPr="00B83B95">
              <w:rPr>
                <w:rFonts w:ascii="Times New Roman" w:eastAsia="Times New Roman" w:hAnsi="Times New Roman"/>
                <w:color w:val="000000"/>
                <w:sz w:val="24"/>
                <w:szCs w:val="24"/>
              </w:rPr>
              <w:t>МБОУ «Школа №77»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Default="00792A35" w:rsidP="00B83B95">
            <w:pPr>
              <w:spacing w:after="0" w:line="240" w:lineRule="auto"/>
              <w:jc w:val="center"/>
              <w:rPr>
                <w:rFonts w:ascii="Times New Roman" w:eastAsiaTheme="minorEastAsia" w:hAnsi="Times New Roman"/>
                <w:sz w:val="24"/>
                <w:szCs w:val="24"/>
                <w:lang w:val="tt-RU"/>
              </w:rPr>
            </w:pPr>
          </w:p>
          <w:p w:rsidR="00314630" w:rsidRPr="00B83B95" w:rsidRDefault="00314630" w:rsidP="00B83B95">
            <w:pPr>
              <w:spacing w:after="0" w:line="240" w:lineRule="auto"/>
              <w:jc w:val="center"/>
              <w:rPr>
                <w:rFonts w:ascii="Times New Roman" w:eastAsiaTheme="minorEastAsia" w:hAnsi="Times New Roman"/>
                <w:sz w:val="24"/>
                <w:szCs w:val="24"/>
                <w:lang w:val="tt-RU"/>
              </w:rPr>
            </w:pPr>
            <w:r>
              <w:rPr>
                <w:rFonts w:ascii="Times New Roman" w:eastAsiaTheme="minorEastAsia" w:hAnsi="Times New Roman"/>
                <w:sz w:val="24"/>
                <w:szCs w:val="24"/>
                <w:lang w:val="tt-RU"/>
              </w:rPr>
              <w:t>40 педагогов</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B83B95" w:rsidP="00B83B95">
            <w:pPr>
              <w:spacing w:after="0" w:line="240" w:lineRule="auto"/>
              <w:jc w:val="center"/>
              <w:rPr>
                <w:rFonts w:ascii="Times New Roman" w:hAnsi="Times New Roman"/>
                <w:sz w:val="24"/>
                <w:szCs w:val="24"/>
                <w:lang w:val="tt-RU"/>
              </w:rPr>
            </w:pPr>
            <w:r>
              <w:rPr>
                <w:rFonts w:ascii="Times New Roman" w:hAnsi="Times New Roman"/>
                <w:sz w:val="24"/>
                <w:szCs w:val="24"/>
                <w:lang w:val="tt-RU"/>
              </w:rPr>
              <w:t>11.12</w:t>
            </w:r>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792A35" w:rsidP="00B83B95">
            <w:pPr>
              <w:jc w:val="center"/>
              <w:rPr>
                <w:rFonts w:ascii="Times New Roman" w:hAnsi="Times New Roman"/>
                <w:sz w:val="24"/>
                <w:szCs w:val="24"/>
              </w:rPr>
            </w:pPr>
            <w:r w:rsidRPr="00B83B95">
              <w:rPr>
                <w:rFonts w:ascii="Times New Roman" w:hAnsi="Times New Roman"/>
                <w:sz w:val="24"/>
                <w:szCs w:val="24"/>
              </w:rPr>
              <w:t>Семинар-совещание  «Профилактика коррупционных  правонарушений»</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35" w:rsidRPr="00B83B95" w:rsidRDefault="00314630" w:rsidP="00B83B95">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r>
    </w:tbl>
    <w:p w:rsidR="00654A94" w:rsidRPr="00B83B95" w:rsidRDefault="00654A94" w:rsidP="00DC4277">
      <w:pPr>
        <w:autoSpaceDE w:val="0"/>
        <w:autoSpaceDN w:val="0"/>
        <w:adjustRightInd w:val="0"/>
        <w:spacing w:after="0" w:line="240" w:lineRule="auto"/>
        <w:outlineLvl w:val="0"/>
        <w:rPr>
          <w:rFonts w:ascii="Times New Roman" w:eastAsia="Times New Roman" w:hAnsi="Times New Roman"/>
          <w:bCs/>
          <w:sz w:val="24"/>
          <w:szCs w:val="24"/>
        </w:rPr>
      </w:pPr>
    </w:p>
    <w:sectPr w:rsidR="00654A94" w:rsidRPr="00B83B95" w:rsidSect="00635FB2">
      <w:headerReference w:type="default" r:id="rId9"/>
      <w:pgSz w:w="11906" w:h="16838"/>
      <w:pgMar w:top="567" w:right="707" w:bottom="1134" w:left="1418" w:header="68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BB7" w:rsidRDefault="000E3BB7" w:rsidP="0079402B">
      <w:pPr>
        <w:spacing w:after="0" w:line="240" w:lineRule="auto"/>
      </w:pPr>
      <w:r>
        <w:separator/>
      </w:r>
    </w:p>
  </w:endnote>
  <w:endnote w:type="continuationSeparator" w:id="0">
    <w:p w:rsidR="000E3BB7" w:rsidRDefault="000E3BB7" w:rsidP="00794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BB7" w:rsidRDefault="000E3BB7" w:rsidP="0079402B">
      <w:pPr>
        <w:spacing w:after="0" w:line="240" w:lineRule="auto"/>
      </w:pPr>
      <w:r>
        <w:separator/>
      </w:r>
    </w:p>
  </w:footnote>
  <w:footnote w:type="continuationSeparator" w:id="0">
    <w:p w:rsidR="000E3BB7" w:rsidRDefault="000E3BB7" w:rsidP="007940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936008"/>
      <w:docPartObj>
        <w:docPartGallery w:val="Page Numbers (Top of Page)"/>
        <w:docPartUnique/>
      </w:docPartObj>
    </w:sdtPr>
    <w:sdtEndPr/>
    <w:sdtContent>
      <w:p w:rsidR="0079402B" w:rsidRDefault="0079402B">
        <w:pPr>
          <w:pStyle w:val="a9"/>
          <w:jc w:val="center"/>
        </w:pPr>
        <w:r w:rsidRPr="00FB1EB2">
          <w:rPr>
            <w:rFonts w:ascii="Times New Roman" w:hAnsi="Times New Roman"/>
          </w:rPr>
          <w:fldChar w:fldCharType="begin"/>
        </w:r>
        <w:r w:rsidRPr="00FB1EB2">
          <w:rPr>
            <w:rFonts w:ascii="Times New Roman" w:hAnsi="Times New Roman"/>
          </w:rPr>
          <w:instrText>PAGE   \* MERGEFORMAT</w:instrText>
        </w:r>
        <w:r w:rsidRPr="00FB1EB2">
          <w:rPr>
            <w:rFonts w:ascii="Times New Roman" w:hAnsi="Times New Roman"/>
          </w:rPr>
          <w:fldChar w:fldCharType="separate"/>
        </w:r>
        <w:r w:rsidR="008070C5">
          <w:rPr>
            <w:rFonts w:ascii="Times New Roman" w:hAnsi="Times New Roman"/>
            <w:noProof/>
          </w:rPr>
          <w:t>2</w:t>
        </w:r>
        <w:r w:rsidRPr="00FB1EB2">
          <w:rPr>
            <w:rFonts w:ascii="Times New Roman" w:hAnsi="Times New Roman"/>
          </w:rPr>
          <w:fldChar w:fldCharType="end"/>
        </w:r>
      </w:p>
    </w:sdtContent>
  </w:sdt>
  <w:p w:rsidR="0079402B" w:rsidRDefault="0079402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33E2"/>
    <w:multiLevelType w:val="hybridMultilevel"/>
    <w:tmpl w:val="420672C0"/>
    <w:lvl w:ilvl="0" w:tplc="A34626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D6E5B5F"/>
    <w:multiLevelType w:val="hybridMultilevel"/>
    <w:tmpl w:val="3F2C01B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7729310E"/>
    <w:multiLevelType w:val="hybridMultilevel"/>
    <w:tmpl w:val="53C299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7BB63767"/>
    <w:multiLevelType w:val="hybridMultilevel"/>
    <w:tmpl w:val="FF96A0C4"/>
    <w:lvl w:ilvl="0" w:tplc="CECAA0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F24"/>
    <w:rsid w:val="00011244"/>
    <w:rsid w:val="00017E13"/>
    <w:rsid w:val="00027C44"/>
    <w:rsid w:val="00031966"/>
    <w:rsid w:val="00033810"/>
    <w:rsid w:val="00044B3E"/>
    <w:rsid w:val="00046D21"/>
    <w:rsid w:val="000520B7"/>
    <w:rsid w:val="00065EFD"/>
    <w:rsid w:val="00072EC8"/>
    <w:rsid w:val="000775E8"/>
    <w:rsid w:val="000776F0"/>
    <w:rsid w:val="00087EFA"/>
    <w:rsid w:val="000D6D16"/>
    <w:rsid w:val="000E3962"/>
    <w:rsid w:val="000E3BB7"/>
    <w:rsid w:val="000E72AE"/>
    <w:rsid w:val="000E7E91"/>
    <w:rsid w:val="000F4982"/>
    <w:rsid w:val="000F74F4"/>
    <w:rsid w:val="0011108F"/>
    <w:rsid w:val="00137236"/>
    <w:rsid w:val="00145794"/>
    <w:rsid w:val="00160944"/>
    <w:rsid w:val="00163709"/>
    <w:rsid w:val="00170829"/>
    <w:rsid w:val="00186819"/>
    <w:rsid w:val="001A0CCF"/>
    <w:rsid w:val="001A0EB2"/>
    <w:rsid w:val="001A7457"/>
    <w:rsid w:val="001D1FFB"/>
    <w:rsid w:val="001E7297"/>
    <w:rsid w:val="00203EE4"/>
    <w:rsid w:val="00205BE4"/>
    <w:rsid w:val="00207846"/>
    <w:rsid w:val="002235DD"/>
    <w:rsid w:val="00226511"/>
    <w:rsid w:val="00231CD9"/>
    <w:rsid w:val="00255AA0"/>
    <w:rsid w:val="00265CBB"/>
    <w:rsid w:val="00280D70"/>
    <w:rsid w:val="00285FF3"/>
    <w:rsid w:val="002A6862"/>
    <w:rsid w:val="002B14BA"/>
    <w:rsid w:val="002B2CB8"/>
    <w:rsid w:val="002B5BF5"/>
    <w:rsid w:val="002C6305"/>
    <w:rsid w:val="002C6717"/>
    <w:rsid w:val="002D1D8A"/>
    <w:rsid w:val="002D5ED0"/>
    <w:rsid w:val="002D6081"/>
    <w:rsid w:val="00314630"/>
    <w:rsid w:val="0032330E"/>
    <w:rsid w:val="003247F4"/>
    <w:rsid w:val="003313D1"/>
    <w:rsid w:val="00335A2D"/>
    <w:rsid w:val="00336577"/>
    <w:rsid w:val="003566CA"/>
    <w:rsid w:val="00361E38"/>
    <w:rsid w:val="00364EDC"/>
    <w:rsid w:val="0037270E"/>
    <w:rsid w:val="00373F8B"/>
    <w:rsid w:val="00391A81"/>
    <w:rsid w:val="003964EF"/>
    <w:rsid w:val="003A0D15"/>
    <w:rsid w:val="003B310C"/>
    <w:rsid w:val="003C14D7"/>
    <w:rsid w:val="00411268"/>
    <w:rsid w:val="0041382B"/>
    <w:rsid w:val="004239DD"/>
    <w:rsid w:val="00431146"/>
    <w:rsid w:val="00450C28"/>
    <w:rsid w:val="00453A5E"/>
    <w:rsid w:val="004743DD"/>
    <w:rsid w:val="004763F2"/>
    <w:rsid w:val="004A7872"/>
    <w:rsid w:val="004B6AEF"/>
    <w:rsid w:val="004C74D5"/>
    <w:rsid w:val="004C7562"/>
    <w:rsid w:val="004D0241"/>
    <w:rsid w:val="004D6A50"/>
    <w:rsid w:val="004E167B"/>
    <w:rsid w:val="004E5EB3"/>
    <w:rsid w:val="00503CD3"/>
    <w:rsid w:val="0051427B"/>
    <w:rsid w:val="0053257E"/>
    <w:rsid w:val="005358F6"/>
    <w:rsid w:val="00552931"/>
    <w:rsid w:val="00563314"/>
    <w:rsid w:val="00581597"/>
    <w:rsid w:val="00586BEE"/>
    <w:rsid w:val="00587540"/>
    <w:rsid w:val="005A4A87"/>
    <w:rsid w:val="005B3185"/>
    <w:rsid w:val="005B4BF2"/>
    <w:rsid w:val="005C165A"/>
    <w:rsid w:val="005C6201"/>
    <w:rsid w:val="005C6FC0"/>
    <w:rsid w:val="005D09AF"/>
    <w:rsid w:val="005D2206"/>
    <w:rsid w:val="005D4380"/>
    <w:rsid w:val="005D5DC7"/>
    <w:rsid w:val="005F5CC9"/>
    <w:rsid w:val="005F620E"/>
    <w:rsid w:val="00613657"/>
    <w:rsid w:val="00615DE8"/>
    <w:rsid w:val="006267D2"/>
    <w:rsid w:val="00633F93"/>
    <w:rsid w:val="00635AB7"/>
    <w:rsid w:val="00635FB2"/>
    <w:rsid w:val="0064133C"/>
    <w:rsid w:val="006459E5"/>
    <w:rsid w:val="00654A94"/>
    <w:rsid w:val="006563C8"/>
    <w:rsid w:val="00666A65"/>
    <w:rsid w:val="00675376"/>
    <w:rsid w:val="00684C32"/>
    <w:rsid w:val="006A4D14"/>
    <w:rsid w:val="006B1EEF"/>
    <w:rsid w:val="006B4E23"/>
    <w:rsid w:val="006C0685"/>
    <w:rsid w:val="006E77AC"/>
    <w:rsid w:val="006F3FCF"/>
    <w:rsid w:val="0070493C"/>
    <w:rsid w:val="007059CC"/>
    <w:rsid w:val="00707047"/>
    <w:rsid w:val="00710451"/>
    <w:rsid w:val="00713495"/>
    <w:rsid w:val="007141CB"/>
    <w:rsid w:val="00714DED"/>
    <w:rsid w:val="007167BA"/>
    <w:rsid w:val="007300F4"/>
    <w:rsid w:val="007308CC"/>
    <w:rsid w:val="0073224D"/>
    <w:rsid w:val="00732F24"/>
    <w:rsid w:val="00734189"/>
    <w:rsid w:val="00735471"/>
    <w:rsid w:val="00742CB1"/>
    <w:rsid w:val="00751C23"/>
    <w:rsid w:val="007551AC"/>
    <w:rsid w:val="00770AC4"/>
    <w:rsid w:val="007808FA"/>
    <w:rsid w:val="007824F2"/>
    <w:rsid w:val="0078272F"/>
    <w:rsid w:val="00791A7D"/>
    <w:rsid w:val="00792A35"/>
    <w:rsid w:val="0079402B"/>
    <w:rsid w:val="007A39FE"/>
    <w:rsid w:val="007C1F73"/>
    <w:rsid w:val="007E454F"/>
    <w:rsid w:val="007E64F1"/>
    <w:rsid w:val="0080064C"/>
    <w:rsid w:val="008041A9"/>
    <w:rsid w:val="008070C5"/>
    <w:rsid w:val="008248DD"/>
    <w:rsid w:val="008250EB"/>
    <w:rsid w:val="0082515C"/>
    <w:rsid w:val="00842C9D"/>
    <w:rsid w:val="00845ACF"/>
    <w:rsid w:val="00845AF0"/>
    <w:rsid w:val="0086398C"/>
    <w:rsid w:val="0087602A"/>
    <w:rsid w:val="00881068"/>
    <w:rsid w:val="008A1CB6"/>
    <w:rsid w:val="008A52B4"/>
    <w:rsid w:val="008B13AB"/>
    <w:rsid w:val="008B2920"/>
    <w:rsid w:val="008C1E0B"/>
    <w:rsid w:val="008E6793"/>
    <w:rsid w:val="008F0A43"/>
    <w:rsid w:val="008F7ED1"/>
    <w:rsid w:val="00902047"/>
    <w:rsid w:val="0090276E"/>
    <w:rsid w:val="00902AEE"/>
    <w:rsid w:val="009059BF"/>
    <w:rsid w:val="00922356"/>
    <w:rsid w:val="0092457E"/>
    <w:rsid w:val="00930480"/>
    <w:rsid w:val="0094498C"/>
    <w:rsid w:val="00945B8E"/>
    <w:rsid w:val="009650AD"/>
    <w:rsid w:val="00994BC7"/>
    <w:rsid w:val="009B140E"/>
    <w:rsid w:val="009E53E1"/>
    <w:rsid w:val="009F047C"/>
    <w:rsid w:val="009F0B15"/>
    <w:rsid w:val="009F4505"/>
    <w:rsid w:val="00A12703"/>
    <w:rsid w:val="00A140A4"/>
    <w:rsid w:val="00A277D2"/>
    <w:rsid w:val="00A3395C"/>
    <w:rsid w:val="00A8340A"/>
    <w:rsid w:val="00A83E9E"/>
    <w:rsid w:val="00AA277E"/>
    <w:rsid w:val="00AB5009"/>
    <w:rsid w:val="00AC0FFA"/>
    <w:rsid w:val="00AE5D65"/>
    <w:rsid w:val="00AF6B1F"/>
    <w:rsid w:val="00AF7146"/>
    <w:rsid w:val="00B00F20"/>
    <w:rsid w:val="00B033FC"/>
    <w:rsid w:val="00B078DC"/>
    <w:rsid w:val="00B104B1"/>
    <w:rsid w:val="00B24B26"/>
    <w:rsid w:val="00B33358"/>
    <w:rsid w:val="00B34F71"/>
    <w:rsid w:val="00B41C63"/>
    <w:rsid w:val="00B51410"/>
    <w:rsid w:val="00B56B78"/>
    <w:rsid w:val="00B61067"/>
    <w:rsid w:val="00B637E9"/>
    <w:rsid w:val="00B75B4D"/>
    <w:rsid w:val="00B80703"/>
    <w:rsid w:val="00B80FCF"/>
    <w:rsid w:val="00B83B95"/>
    <w:rsid w:val="00BC12F6"/>
    <w:rsid w:val="00BC51E8"/>
    <w:rsid w:val="00BC5C74"/>
    <w:rsid w:val="00BE6774"/>
    <w:rsid w:val="00BF0C1B"/>
    <w:rsid w:val="00C06520"/>
    <w:rsid w:val="00C33EC5"/>
    <w:rsid w:val="00C37B81"/>
    <w:rsid w:val="00C43DF4"/>
    <w:rsid w:val="00C64934"/>
    <w:rsid w:val="00C65106"/>
    <w:rsid w:val="00C66A9C"/>
    <w:rsid w:val="00C94C84"/>
    <w:rsid w:val="00C967EF"/>
    <w:rsid w:val="00CA5291"/>
    <w:rsid w:val="00CA7E59"/>
    <w:rsid w:val="00CB1678"/>
    <w:rsid w:val="00CC107A"/>
    <w:rsid w:val="00CC36A2"/>
    <w:rsid w:val="00CD67A8"/>
    <w:rsid w:val="00CD6BDC"/>
    <w:rsid w:val="00CE38E4"/>
    <w:rsid w:val="00CF3F5B"/>
    <w:rsid w:val="00CF4AE0"/>
    <w:rsid w:val="00D10B11"/>
    <w:rsid w:val="00D11279"/>
    <w:rsid w:val="00D17AEB"/>
    <w:rsid w:val="00D21C2B"/>
    <w:rsid w:val="00D235F3"/>
    <w:rsid w:val="00D5000B"/>
    <w:rsid w:val="00D675D7"/>
    <w:rsid w:val="00D74207"/>
    <w:rsid w:val="00D765BA"/>
    <w:rsid w:val="00DB7001"/>
    <w:rsid w:val="00DC2F0D"/>
    <w:rsid w:val="00DC4277"/>
    <w:rsid w:val="00DC46D4"/>
    <w:rsid w:val="00DC65A1"/>
    <w:rsid w:val="00DD1227"/>
    <w:rsid w:val="00DD3202"/>
    <w:rsid w:val="00DD535A"/>
    <w:rsid w:val="00DE496B"/>
    <w:rsid w:val="00E0462E"/>
    <w:rsid w:val="00E05F0C"/>
    <w:rsid w:val="00E22CFF"/>
    <w:rsid w:val="00E41516"/>
    <w:rsid w:val="00E468BF"/>
    <w:rsid w:val="00E46E26"/>
    <w:rsid w:val="00E554D4"/>
    <w:rsid w:val="00E7507A"/>
    <w:rsid w:val="00E85A59"/>
    <w:rsid w:val="00E85F71"/>
    <w:rsid w:val="00EB04B3"/>
    <w:rsid w:val="00EB4E00"/>
    <w:rsid w:val="00EB6855"/>
    <w:rsid w:val="00EF3FA6"/>
    <w:rsid w:val="00F0188F"/>
    <w:rsid w:val="00F05816"/>
    <w:rsid w:val="00F07CC9"/>
    <w:rsid w:val="00F116D3"/>
    <w:rsid w:val="00F1287D"/>
    <w:rsid w:val="00F21290"/>
    <w:rsid w:val="00F21AD8"/>
    <w:rsid w:val="00F30624"/>
    <w:rsid w:val="00F330A3"/>
    <w:rsid w:val="00F351E3"/>
    <w:rsid w:val="00F37E98"/>
    <w:rsid w:val="00F456B2"/>
    <w:rsid w:val="00F6265F"/>
    <w:rsid w:val="00F657AB"/>
    <w:rsid w:val="00F75BDB"/>
    <w:rsid w:val="00F955AF"/>
    <w:rsid w:val="00FB1BB7"/>
    <w:rsid w:val="00FB1EB2"/>
    <w:rsid w:val="00FB6E6D"/>
    <w:rsid w:val="00FB760B"/>
    <w:rsid w:val="00FC253B"/>
    <w:rsid w:val="00FD4052"/>
    <w:rsid w:val="00FE611A"/>
    <w:rsid w:val="00FF5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07A"/>
    <w:pPr>
      <w:spacing w:after="200" w:line="276" w:lineRule="auto"/>
    </w:pPr>
    <w:rPr>
      <w:sz w:val="22"/>
      <w:szCs w:val="22"/>
      <w:lang w:eastAsia="en-US"/>
    </w:rPr>
  </w:style>
  <w:style w:type="paragraph" w:styleId="1">
    <w:name w:val="heading 1"/>
    <w:basedOn w:val="a"/>
    <w:link w:val="10"/>
    <w:uiPriority w:val="9"/>
    <w:qFormat/>
    <w:rsid w:val="0092235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2F24"/>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732F24"/>
    <w:rPr>
      <w:rFonts w:ascii="Tahoma" w:hAnsi="Tahoma" w:cs="Tahoma"/>
      <w:sz w:val="16"/>
      <w:szCs w:val="16"/>
    </w:rPr>
  </w:style>
  <w:style w:type="table" w:styleId="a5">
    <w:name w:val="Table Grid"/>
    <w:basedOn w:val="a1"/>
    <w:uiPriority w:val="59"/>
    <w:rsid w:val="001457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E85A59"/>
    <w:rPr>
      <w:sz w:val="22"/>
      <w:szCs w:val="22"/>
      <w:lang w:eastAsia="en-US"/>
    </w:rPr>
  </w:style>
  <w:style w:type="paragraph" w:customStyle="1" w:styleId="Default">
    <w:name w:val="Default"/>
    <w:rsid w:val="00373F8B"/>
    <w:pPr>
      <w:autoSpaceDE w:val="0"/>
      <w:autoSpaceDN w:val="0"/>
      <w:adjustRightInd w:val="0"/>
    </w:pPr>
    <w:rPr>
      <w:rFonts w:ascii="Times New Roman" w:hAnsi="Times New Roman"/>
      <w:color w:val="000000"/>
      <w:sz w:val="24"/>
      <w:szCs w:val="24"/>
    </w:rPr>
  </w:style>
  <w:style w:type="character" w:styleId="a7">
    <w:name w:val="Hyperlink"/>
    <w:uiPriority w:val="99"/>
    <w:unhideWhenUsed/>
    <w:rsid w:val="00994BC7"/>
    <w:rPr>
      <w:color w:val="0000FF"/>
      <w:u w:val="single"/>
    </w:rPr>
  </w:style>
  <w:style w:type="character" w:customStyle="1" w:styleId="10">
    <w:name w:val="Заголовок 1 Знак"/>
    <w:basedOn w:val="a0"/>
    <w:link w:val="1"/>
    <w:uiPriority w:val="9"/>
    <w:rsid w:val="00922356"/>
    <w:rPr>
      <w:rFonts w:ascii="Times New Roman" w:eastAsia="Times New Roman" w:hAnsi="Times New Roman"/>
      <w:b/>
      <w:bCs/>
      <w:kern w:val="36"/>
      <w:sz w:val="48"/>
      <w:szCs w:val="48"/>
    </w:rPr>
  </w:style>
  <w:style w:type="paragraph" w:styleId="a8">
    <w:name w:val="List Paragraph"/>
    <w:basedOn w:val="a"/>
    <w:uiPriority w:val="34"/>
    <w:qFormat/>
    <w:rsid w:val="00922356"/>
    <w:pPr>
      <w:ind w:left="720"/>
      <w:contextualSpacing/>
    </w:pPr>
  </w:style>
  <w:style w:type="paragraph" w:styleId="a9">
    <w:name w:val="header"/>
    <w:basedOn w:val="a"/>
    <w:link w:val="aa"/>
    <w:uiPriority w:val="99"/>
    <w:unhideWhenUsed/>
    <w:rsid w:val="0079402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9402B"/>
    <w:rPr>
      <w:sz w:val="22"/>
      <w:szCs w:val="22"/>
      <w:lang w:eastAsia="en-US"/>
    </w:rPr>
  </w:style>
  <w:style w:type="paragraph" w:styleId="ab">
    <w:name w:val="footer"/>
    <w:basedOn w:val="a"/>
    <w:link w:val="ac"/>
    <w:uiPriority w:val="99"/>
    <w:unhideWhenUsed/>
    <w:rsid w:val="0079402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9402B"/>
    <w:rPr>
      <w:sz w:val="22"/>
      <w:szCs w:val="22"/>
      <w:lang w:eastAsia="en-U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70AC4"/>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07A"/>
    <w:pPr>
      <w:spacing w:after="200" w:line="276" w:lineRule="auto"/>
    </w:pPr>
    <w:rPr>
      <w:sz w:val="22"/>
      <w:szCs w:val="22"/>
      <w:lang w:eastAsia="en-US"/>
    </w:rPr>
  </w:style>
  <w:style w:type="paragraph" w:styleId="1">
    <w:name w:val="heading 1"/>
    <w:basedOn w:val="a"/>
    <w:link w:val="10"/>
    <w:uiPriority w:val="9"/>
    <w:qFormat/>
    <w:rsid w:val="0092235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2F24"/>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732F24"/>
    <w:rPr>
      <w:rFonts w:ascii="Tahoma" w:hAnsi="Tahoma" w:cs="Tahoma"/>
      <w:sz w:val="16"/>
      <w:szCs w:val="16"/>
    </w:rPr>
  </w:style>
  <w:style w:type="table" w:styleId="a5">
    <w:name w:val="Table Grid"/>
    <w:basedOn w:val="a1"/>
    <w:uiPriority w:val="59"/>
    <w:rsid w:val="001457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E85A59"/>
    <w:rPr>
      <w:sz w:val="22"/>
      <w:szCs w:val="22"/>
      <w:lang w:eastAsia="en-US"/>
    </w:rPr>
  </w:style>
  <w:style w:type="paragraph" w:customStyle="1" w:styleId="Default">
    <w:name w:val="Default"/>
    <w:rsid w:val="00373F8B"/>
    <w:pPr>
      <w:autoSpaceDE w:val="0"/>
      <w:autoSpaceDN w:val="0"/>
      <w:adjustRightInd w:val="0"/>
    </w:pPr>
    <w:rPr>
      <w:rFonts w:ascii="Times New Roman" w:hAnsi="Times New Roman"/>
      <w:color w:val="000000"/>
      <w:sz w:val="24"/>
      <w:szCs w:val="24"/>
    </w:rPr>
  </w:style>
  <w:style w:type="character" w:styleId="a7">
    <w:name w:val="Hyperlink"/>
    <w:uiPriority w:val="99"/>
    <w:unhideWhenUsed/>
    <w:rsid w:val="00994BC7"/>
    <w:rPr>
      <w:color w:val="0000FF"/>
      <w:u w:val="single"/>
    </w:rPr>
  </w:style>
  <w:style w:type="character" w:customStyle="1" w:styleId="10">
    <w:name w:val="Заголовок 1 Знак"/>
    <w:basedOn w:val="a0"/>
    <w:link w:val="1"/>
    <w:uiPriority w:val="9"/>
    <w:rsid w:val="00922356"/>
    <w:rPr>
      <w:rFonts w:ascii="Times New Roman" w:eastAsia="Times New Roman" w:hAnsi="Times New Roman"/>
      <w:b/>
      <w:bCs/>
      <w:kern w:val="36"/>
      <w:sz w:val="48"/>
      <w:szCs w:val="48"/>
    </w:rPr>
  </w:style>
  <w:style w:type="paragraph" w:styleId="a8">
    <w:name w:val="List Paragraph"/>
    <w:basedOn w:val="a"/>
    <w:uiPriority w:val="34"/>
    <w:qFormat/>
    <w:rsid w:val="00922356"/>
    <w:pPr>
      <w:ind w:left="720"/>
      <w:contextualSpacing/>
    </w:pPr>
  </w:style>
  <w:style w:type="paragraph" w:styleId="a9">
    <w:name w:val="header"/>
    <w:basedOn w:val="a"/>
    <w:link w:val="aa"/>
    <w:uiPriority w:val="99"/>
    <w:unhideWhenUsed/>
    <w:rsid w:val="0079402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9402B"/>
    <w:rPr>
      <w:sz w:val="22"/>
      <w:szCs w:val="22"/>
      <w:lang w:eastAsia="en-US"/>
    </w:rPr>
  </w:style>
  <w:style w:type="paragraph" w:styleId="ab">
    <w:name w:val="footer"/>
    <w:basedOn w:val="a"/>
    <w:link w:val="ac"/>
    <w:uiPriority w:val="99"/>
    <w:unhideWhenUsed/>
    <w:rsid w:val="0079402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9402B"/>
    <w:rPr>
      <w:sz w:val="22"/>
      <w:szCs w:val="22"/>
      <w:lang w:eastAsia="en-U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70AC4"/>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7713">
      <w:bodyDiv w:val="1"/>
      <w:marLeft w:val="0"/>
      <w:marRight w:val="0"/>
      <w:marTop w:val="0"/>
      <w:marBottom w:val="0"/>
      <w:divBdr>
        <w:top w:val="none" w:sz="0" w:space="0" w:color="auto"/>
        <w:left w:val="none" w:sz="0" w:space="0" w:color="auto"/>
        <w:bottom w:val="none" w:sz="0" w:space="0" w:color="auto"/>
        <w:right w:val="none" w:sz="0" w:space="0" w:color="auto"/>
      </w:divBdr>
    </w:div>
    <w:div w:id="1053506678">
      <w:bodyDiv w:val="1"/>
      <w:marLeft w:val="0"/>
      <w:marRight w:val="0"/>
      <w:marTop w:val="0"/>
      <w:marBottom w:val="0"/>
      <w:divBdr>
        <w:top w:val="none" w:sz="0" w:space="0" w:color="auto"/>
        <w:left w:val="none" w:sz="0" w:space="0" w:color="auto"/>
        <w:bottom w:val="none" w:sz="0" w:space="0" w:color="auto"/>
        <w:right w:val="none" w:sz="0" w:space="0" w:color="auto"/>
      </w:divBdr>
    </w:div>
    <w:div w:id="1611625206">
      <w:bodyDiv w:val="1"/>
      <w:marLeft w:val="0"/>
      <w:marRight w:val="0"/>
      <w:marTop w:val="0"/>
      <w:marBottom w:val="0"/>
      <w:divBdr>
        <w:top w:val="none" w:sz="0" w:space="0" w:color="auto"/>
        <w:left w:val="none" w:sz="0" w:space="0" w:color="auto"/>
        <w:bottom w:val="none" w:sz="0" w:space="0" w:color="auto"/>
        <w:right w:val="none" w:sz="0" w:space="0" w:color="auto"/>
      </w:divBdr>
    </w:div>
    <w:div w:id="179891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B90B7-AA20-49B0-8735-441E16FE6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219</Words>
  <Characters>1249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АПРТ</Company>
  <LinksUpToDate>false</LinksUpToDate>
  <CharactersWithSpaces>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Поликарпов_СГ</dc:creator>
  <cp:lastModifiedBy>АБАК</cp:lastModifiedBy>
  <cp:revision>17</cp:revision>
  <cp:lastPrinted>2021-01-14T11:50:00Z</cp:lastPrinted>
  <dcterms:created xsi:type="dcterms:W3CDTF">2020-12-01T08:16:00Z</dcterms:created>
  <dcterms:modified xsi:type="dcterms:W3CDTF">2021-05-28T07:06:00Z</dcterms:modified>
</cp:coreProperties>
</file>